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966F" w14:textId="25FA5A94" w:rsidR="00790CC7" w:rsidRDefault="00790CC7" w:rsidP="001437F9">
      <w:pPr>
        <w:rPr>
          <w:b/>
          <w:bCs/>
        </w:rPr>
      </w:pPr>
      <w:r>
        <w:rPr>
          <w:b/>
          <w:bCs/>
        </w:rPr>
        <w:t xml:space="preserve">Weekend </w:t>
      </w:r>
      <w:r w:rsidR="00467139">
        <w:rPr>
          <w:b/>
          <w:bCs/>
        </w:rPr>
        <w:t xml:space="preserve">Work </w:t>
      </w:r>
    </w:p>
    <w:p w14:paraId="25304164" w14:textId="28DC715F" w:rsidR="00F7639B" w:rsidRPr="00467139" w:rsidRDefault="00F7639B" w:rsidP="001437F9">
      <w:r>
        <w:rPr>
          <w:b/>
          <w:bCs/>
        </w:rPr>
        <w:t xml:space="preserve">Formation of Adjective </w:t>
      </w:r>
    </w:p>
    <w:p w14:paraId="6BE15EFE" w14:textId="699E4986" w:rsidR="001437F9" w:rsidRPr="00790CC7" w:rsidRDefault="001437F9" w:rsidP="001437F9">
      <w:pPr>
        <w:rPr>
          <w:b/>
          <w:bCs/>
        </w:rPr>
      </w:pPr>
      <w:r w:rsidRPr="00790CC7">
        <w:rPr>
          <w:b/>
          <w:bCs/>
        </w:rPr>
        <w:t>Q. Form adjectives from these verbs using -</w:t>
      </w:r>
      <w:proofErr w:type="spellStart"/>
      <w:r w:rsidRPr="00790CC7">
        <w:rPr>
          <w:b/>
          <w:bCs/>
        </w:rPr>
        <w:t>ing</w:t>
      </w:r>
      <w:proofErr w:type="spellEnd"/>
      <w:r w:rsidRPr="00790CC7">
        <w:rPr>
          <w:b/>
          <w:bCs/>
        </w:rPr>
        <w:t xml:space="preserve"> or -</w:t>
      </w:r>
      <w:proofErr w:type="spellStart"/>
      <w:r w:rsidRPr="00790CC7">
        <w:rPr>
          <w:b/>
          <w:bCs/>
        </w:rPr>
        <w:t>ed</w:t>
      </w:r>
      <w:proofErr w:type="spellEnd"/>
      <w:r w:rsidRPr="00790CC7">
        <w:rPr>
          <w:b/>
          <w:bCs/>
        </w:rPr>
        <w:t>:</w:t>
      </w:r>
    </w:p>
    <w:p w14:paraId="2810B7E0" w14:textId="4BDFA40B" w:rsidR="001437F9" w:rsidRDefault="001437F9" w:rsidP="001437F9">
      <w:r>
        <w:t>1. Interest</w:t>
      </w:r>
    </w:p>
    <w:p w14:paraId="1099F966" w14:textId="1EC37802" w:rsidR="001437F9" w:rsidRDefault="001437F9" w:rsidP="001437F9">
      <w:r>
        <w:t>2. Amaze</w:t>
      </w:r>
    </w:p>
    <w:p w14:paraId="6B78DD66" w14:textId="01F7E972" w:rsidR="001437F9" w:rsidRDefault="001437F9" w:rsidP="001437F9">
      <w:r>
        <w:t>3. Shock</w:t>
      </w:r>
    </w:p>
    <w:p w14:paraId="09704ED3" w14:textId="13C1842A" w:rsidR="001437F9" w:rsidRDefault="001437F9" w:rsidP="001437F9">
      <w:r>
        <w:t>4. Confuse</w:t>
      </w:r>
    </w:p>
    <w:p w14:paraId="545A439D" w14:textId="348CAC7A" w:rsidR="001437F9" w:rsidRDefault="001437F9">
      <w:r>
        <w:t>5. Bore</w:t>
      </w:r>
    </w:p>
    <w:p w14:paraId="5055EFD9" w14:textId="211CD1D7" w:rsidR="009B5BDD" w:rsidRPr="00050BF1" w:rsidRDefault="009B5BDD" w:rsidP="009B5BDD">
      <w:pPr>
        <w:rPr>
          <w:b/>
          <w:bCs/>
        </w:rPr>
      </w:pPr>
      <w:r w:rsidRPr="00050BF1">
        <w:rPr>
          <w:b/>
          <w:bCs/>
        </w:rPr>
        <w:t>Q. Add -y or -</w:t>
      </w:r>
      <w:proofErr w:type="spellStart"/>
      <w:r w:rsidRPr="00050BF1">
        <w:rPr>
          <w:b/>
          <w:bCs/>
        </w:rPr>
        <w:t>ish</w:t>
      </w:r>
      <w:proofErr w:type="spellEnd"/>
      <w:r w:rsidRPr="00050BF1">
        <w:rPr>
          <w:b/>
          <w:bCs/>
        </w:rPr>
        <w:t xml:space="preserve"> to make adjectives:</w:t>
      </w:r>
    </w:p>
    <w:p w14:paraId="1F9588DE" w14:textId="5ED4B47C" w:rsidR="009B5BDD" w:rsidRDefault="009B5BDD" w:rsidP="009B5BDD">
      <w:r>
        <w:t>1. Dirt</w:t>
      </w:r>
    </w:p>
    <w:p w14:paraId="6A40C0A7" w14:textId="797028A8" w:rsidR="009B5BDD" w:rsidRDefault="009B5BDD" w:rsidP="009B5BDD">
      <w:r>
        <w:t>2. Fool</w:t>
      </w:r>
    </w:p>
    <w:p w14:paraId="3FF39D1E" w14:textId="7DBDE7BD" w:rsidR="009B5BDD" w:rsidRDefault="009B5BDD" w:rsidP="009B5BDD">
      <w:r>
        <w:t>3. Child</w:t>
      </w:r>
    </w:p>
    <w:p w14:paraId="3452E716" w14:textId="69AAE1F2" w:rsidR="009B5BDD" w:rsidRDefault="009B5BDD" w:rsidP="009B5BDD">
      <w:r>
        <w:t>4. Fog</w:t>
      </w:r>
    </w:p>
    <w:p w14:paraId="711BF854" w14:textId="6B77FE06" w:rsidR="00467139" w:rsidRDefault="009B5BDD">
      <w:r>
        <w:t>5. Rain</w:t>
      </w:r>
    </w:p>
    <w:p w14:paraId="1436CE0E" w14:textId="2952AACC" w:rsidR="001E6D26" w:rsidRPr="00F7639B" w:rsidRDefault="001E6D26" w:rsidP="001E6D26">
      <w:pPr>
        <w:rPr>
          <w:b/>
          <w:bCs/>
        </w:rPr>
      </w:pPr>
      <w:r w:rsidRPr="00F7639B">
        <w:rPr>
          <w:b/>
          <w:bCs/>
        </w:rPr>
        <w:t>Q. Write the noun form of these adjectives:</w:t>
      </w:r>
    </w:p>
    <w:p w14:paraId="1A70AFAC" w14:textId="1CACB96F" w:rsidR="001E6D26" w:rsidRDefault="001E6D26" w:rsidP="001E6D26">
      <w:r>
        <w:t>1. Happy → __________</w:t>
      </w:r>
    </w:p>
    <w:p w14:paraId="3D55F1A5" w14:textId="2A8DCAE0" w:rsidR="001E6D26" w:rsidRDefault="001E6D26" w:rsidP="001E6D26">
      <w:r>
        <w:t>2. Brave → __________</w:t>
      </w:r>
    </w:p>
    <w:p w14:paraId="47C99CFB" w14:textId="7CD5A0FB" w:rsidR="001E6D26" w:rsidRDefault="001E6D26" w:rsidP="001E6D26">
      <w:r>
        <w:t>3. Kind → __________</w:t>
      </w:r>
    </w:p>
    <w:p w14:paraId="5EA97CED" w14:textId="21EF8532" w:rsidR="001E6D26" w:rsidRDefault="001E6D26" w:rsidP="001E6D26">
      <w:r>
        <w:t>4. Angry → __________</w:t>
      </w:r>
    </w:p>
    <w:p w14:paraId="476B4F32" w14:textId="272A6EF5" w:rsidR="00D502F7" w:rsidRDefault="001E6D26">
      <w:r>
        <w:t>5. Wise → __________</w:t>
      </w:r>
    </w:p>
    <w:sectPr w:rsidR="00D50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F9"/>
    <w:rsid w:val="00050BF1"/>
    <w:rsid w:val="001437F9"/>
    <w:rsid w:val="001E6D26"/>
    <w:rsid w:val="00467139"/>
    <w:rsid w:val="00593D60"/>
    <w:rsid w:val="00790CC7"/>
    <w:rsid w:val="009B5BDD"/>
    <w:rsid w:val="00D502F7"/>
    <w:rsid w:val="00F7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2F0F8"/>
  <w15:chartTrackingRefBased/>
  <w15:docId w15:val="{0BC699D8-5A7E-B54F-B2E7-F156C8B3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7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7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7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7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7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7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2025-05-02T01:10:00Z</dcterms:created>
  <dcterms:modified xsi:type="dcterms:W3CDTF">2025-05-02T01:10:00Z</dcterms:modified>
</cp:coreProperties>
</file>